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0F9A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4C694270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7D26A511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E9769F9" w14:textId="34D83A7F" w:rsidR="00FF40EA" w:rsidRPr="00790A48" w:rsidRDefault="00FF40EA" w:rsidP="00B622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 w:rsidR="00564C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BAB" w:rsidRPr="006A2BAB">
        <w:rPr>
          <w:rFonts w:ascii="Times New Roman" w:hAnsi="Times New Roman" w:cs="Times New Roman"/>
          <w:b/>
          <w:bCs/>
          <w:sz w:val="24"/>
          <w:szCs w:val="24"/>
        </w:rPr>
        <w:t xml:space="preserve">Б1.О.39 </w:t>
      </w:r>
      <w:r w:rsidR="006A2BAB" w:rsidRPr="006A2BAB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A2BAB" w:rsidRPr="006A2BAB">
        <w:rPr>
          <w:rFonts w:ascii="Times New Roman" w:hAnsi="Times New Roman" w:cs="Times New Roman"/>
          <w:b/>
          <w:bCs/>
          <w:sz w:val="24"/>
          <w:szCs w:val="24"/>
        </w:rPr>
        <w:t>Экология животноводства</w:t>
      </w:r>
      <w:r w:rsidR="00ED54AC" w:rsidRPr="006A2BAB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14:paraId="21C94568" w14:textId="77777777" w:rsidR="00FF40EA" w:rsidRPr="00FF40EA" w:rsidRDefault="00FF40EA" w:rsidP="00ED54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795A" w14:textId="77777777" w:rsidR="00FF40EA" w:rsidRPr="00FF40EA" w:rsidRDefault="00FF40EA" w:rsidP="00ED54A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5D451FA" w14:textId="77777777" w:rsidR="00FF40EA" w:rsidRPr="00FF40EA" w:rsidRDefault="00FF40EA" w:rsidP="006F426E">
      <w:pPr>
        <w:pStyle w:val="a4"/>
        <w:numPr>
          <w:ilvl w:val="0"/>
          <w:numId w:val="4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7D59CD51" w14:textId="77777777" w:rsidR="00FF40EA" w:rsidRPr="00FF40EA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9269309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57E3AECA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54B55239" w14:textId="77777777" w:rsidR="00FF40EA" w:rsidRPr="00FF40EA" w:rsidRDefault="006A2BAB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4B20428D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2FA60001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0E5AE59B" w14:textId="77777777" w:rsidR="00FF40EA" w:rsidRPr="009F76AB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50272A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09954285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E25A4A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 w:rsidR="00960A38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4529BD28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6D4A8D5B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DD67D" w14:textId="77777777" w:rsidR="00FF40EA" w:rsidRPr="00FF40EA" w:rsidRDefault="0094290C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EA"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3BA721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52B8DAA4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18A8953B" w14:textId="77777777" w:rsidR="00FF40EA" w:rsidRPr="00FF40EA" w:rsidRDefault="006A2BAB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671AF22" w14:textId="77777777" w:rsidR="00FF40EA" w:rsidRPr="00FF40EA" w:rsidRDefault="006A2BAB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25875C2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A551D" w14:textId="77777777" w:rsidR="00FF40EA" w:rsidRPr="009F76AB" w:rsidRDefault="00FF40EA" w:rsidP="009F76AB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3F901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15F093CA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 w:rsidR="00D15C01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496274B0" w14:textId="77777777" w:rsidR="00FF40EA" w:rsidRPr="00FF40EA" w:rsidRDefault="006A2BAB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12368A4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26723A37" w14:textId="77777777"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07301345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A5FF5E3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2E68EBAB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25CFAC" w14:textId="77777777"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679CB71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02283996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C35CF43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75D17C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662759" w14:textId="77777777"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0F007D6B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0D81D8E" w14:textId="77777777" w:rsidR="00FF40EA" w:rsidRPr="00FF40EA" w:rsidRDefault="00FF40EA" w:rsidP="00BA7356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DF2A675" w14:textId="77777777" w:rsidR="00947071" w:rsidRPr="00947071" w:rsidRDefault="00947071" w:rsidP="00947071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noProof/>
          <w:sz w:val="24"/>
          <w:szCs w:val="24"/>
          <w:u w:val="single" w:color="595959" w:themeColor="text1" w:themeTint="A6"/>
          <w:lang w:eastAsia="ru-RU"/>
        </w:rPr>
        <w:drawing>
          <wp:inline distT="0" distB="0" distL="0" distR="0" wp14:anchorId="661A1CFB" wp14:editId="12D6C1BF">
            <wp:extent cx="938150" cy="2856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802" cy="28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Ф.А. </w:t>
      </w:r>
      <w:proofErr w:type="spellStart"/>
      <w:r w:rsidRPr="00947071">
        <w:rPr>
          <w:rFonts w:ascii="Times New Roman" w:hAnsi="Times New Roman" w:cs="Times New Roman"/>
          <w:sz w:val="24"/>
          <w:szCs w:val="24"/>
        </w:rPr>
        <w:t>Вологирова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E89021" w14:textId="77777777" w:rsid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4EDE93F" w14:textId="77777777" w:rsidR="005C1EE9" w:rsidRPr="00FF40EA" w:rsidRDefault="004140A6" w:rsidP="00ED54AC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</w:t>
      </w:r>
      <w:r w:rsidR="00947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кафедрой</w:t>
      </w:r>
      <w:r w:rsidR="00E03A03">
        <w:rPr>
          <w:rFonts w:ascii="Times New Roman" w:hAnsi="Times New Roman" w:cs="Times New Roman"/>
          <w:sz w:val="24"/>
          <w:szCs w:val="24"/>
        </w:rPr>
        <w:t xml:space="preserve">, доцент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</w:t>
      </w:r>
      <w:r w:rsidR="00947071"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53D379D4" wp14:editId="72F591C1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470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2027">
        <w:rPr>
          <w:rFonts w:ascii="Times New Roman" w:hAnsi="Times New Roman" w:cs="Times New Roman"/>
          <w:sz w:val="24"/>
          <w:szCs w:val="24"/>
        </w:rPr>
        <w:t xml:space="preserve"> </w:t>
      </w:r>
      <w:r w:rsidR="00E03A03">
        <w:rPr>
          <w:rFonts w:ascii="Times New Roman" w:hAnsi="Times New Roman" w:cs="Times New Roman"/>
          <w:sz w:val="24"/>
          <w:szCs w:val="24"/>
        </w:rPr>
        <w:t xml:space="preserve"> К.К. </w:t>
      </w:r>
      <w:r>
        <w:rPr>
          <w:rFonts w:ascii="Times New Roman" w:hAnsi="Times New Roman" w:cs="Times New Roman"/>
          <w:sz w:val="24"/>
          <w:szCs w:val="24"/>
        </w:rPr>
        <w:t>Умаров</w:t>
      </w: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06AAF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F4C7B"/>
    <w:multiLevelType w:val="hybridMultilevel"/>
    <w:tmpl w:val="06BC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9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10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9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EE9"/>
    <w:rsid w:val="00016829"/>
    <w:rsid w:val="000640DF"/>
    <w:rsid w:val="000A1D0E"/>
    <w:rsid w:val="000A2871"/>
    <w:rsid w:val="000B4E32"/>
    <w:rsid w:val="00147701"/>
    <w:rsid w:val="00156075"/>
    <w:rsid w:val="001A1475"/>
    <w:rsid w:val="002E2027"/>
    <w:rsid w:val="002E5988"/>
    <w:rsid w:val="003A0A7B"/>
    <w:rsid w:val="003D5DE2"/>
    <w:rsid w:val="004140A6"/>
    <w:rsid w:val="00420A2A"/>
    <w:rsid w:val="00434DCA"/>
    <w:rsid w:val="00494EA8"/>
    <w:rsid w:val="004C247A"/>
    <w:rsid w:val="004F4340"/>
    <w:rsid w:val="004F59A6"/>
    <w:rsid w:val="00520354"/>
    <w:rsid w:val="00564CA0"/>
    <w:rsid w:val="00583B74"/>
    <w:rsid w:val="005C1EE9"/>
    <w:rsid w:val="00610406"/>
    <w:rsid w:val="006A2BAB"/>
    <w:rsid w:val="006B6E6A"/>
    <w:rsid w:val="006F426E"/>
    <w:rsid w:val="00733CF5"/>
    <w:rsid w:val="00773E24"/>
    <w:rsid w:val="00781F1A"/>
    <w:rsid w:val="00790A48"/>
    <w:rsid w:val="007A56D6"/>
    <w:rsid w:val="008978FB"/>
    <w:rsid w:val="008F7191"/>
    <w:rsid w:val="00940702"/>
    <w:rsid w:val="0094290C"/>
    <w:rsid w:val="00947071"/>
    <w:rsid w:val="00960A38"/>
    <w:rsid w:val="009F76AB"/>
    <w:rsid w:val="00A010A7"/>
    <w:rsid w:val="00A406AB"/>
    <w:rsid w:val="00AA2D05"/>
    <w:rsid w:val="00AA6890"/>
    <w:rsid w:val="00AE5476"/>
    <w:rsid w:val="00B622B5"/>
    <w:rsid w:val="00BA0C6F"/>
    <w:rsid w:val="00BA7356"/>
    <w:rsid w:val="00BC0473"/>
    <w:rsid w:val="00C31680"/>
    <w:rsid w:val="00C36D3E"/>
    <w:rsid w:val="00D15C01"/>
    <w:rsid w:val="00D62770"/>
    <w:rsid w:val="00DC022F"/>
    <w:rsid w:val="00DE689D"/>
    <w:rsid w:val="00DE7B1F"/>
    <w:rsid w:val="00E03A03"/>
    <w:rsid w:val="00E31FBF"/>
    <w:rsid w:val="00EB19DD"/>
    <w:rsid w:val="00ED54AC"/>
    <w:rsid w:val="00F01644"/>
    <w:rsid w:val="00F31796"/>
    <w:rsid w:val="00F715F9"/>
    <w:rsid w:val="00FD1764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FBE08"/>
  <w15:docId w15:val="{1DA9CB56-975C-4DCA-9E04-96D84F01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microsoft.com/office/2007/relationships/hdphoto" Target="media/hdphoto1.wdp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Home</cp:lastModifiedBy>
  <cp:revision>71</cp:revision>
  <dcterms:created xsi:type="dcterms:W3CDTF">2026-06-09T08:20:00Z</dcterms:created>
  <dcterms:modified xsi:type="dcterms:W3CDTF">2026-06-23T09:30:00Z</dcterms:modified>
</cp:coreProperties>
</file>